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D1" w:rsidRDefault="006850A9">
      <w:r>
        <w:t>Hej</w:t>
      </w:r>
    </w:p>
    <w:p w:rsidR="006850A9" w:rsidRDefault="006850A9">
      <w:r>
        <w:t xml:space="preserve">På årsmötet togs beslutet att Skrubba koloni ska bli miljödiplomerade. </w:t>
      </w:r>
    </w:p>
    <w:p w:rsidR="008E389E" w:rsidRDefault="006850A9">
      <w:r>
        <w:t>Därför har en miljögrupp startat upp för att påbörja arbetet. För att uppnå första steget, grundnivån, är vi på god väg</w:t>
      </w:r>
      <w:r w:rsidR="008E389E">
        <w:t>, där</w:t>
      </w:r>
      <w:r w:rsidR="00223AAC">
        <w:t xml:space="preserve"> kolonins </w:t>
      </w:r>
      <w:r w:rsidR="008E389E">
        <w:t xml:space="preserve">nya sopkärl för källsortering bland annat ingår. Gruppen håller just nu på att ta fram en områdesbeskrivning. Det är ett krav men används även för inventering av vilka områden som </w:t>
      </w:r>
      <w:r w:rsidR="007A2571">
        <w:t xml:space="preserve">behöver </w:t>
      </w:r>
      <w:r w:rsidR="008E389E">
        <w:t xml:space="preserve">prioriteras. </w:t>
      </w:r>
      <w:r>
        <w:t xml:space="preserve"> </w:t>
      </w:r>
    </w:p>
    <w:p w:rsidR="006850A9" w:rsidRDefault="008E389E">
      <w:r>
        <w:t>Nästa säsong planer</w:t>
      </w:r>
      <w:r w:rsidR="007A2571">
        <w:t>a</w:t>
      </w:r>
      <w:r>
        <w:t>s</w:t>
      </w:r>
      <w:r w:rsidR="007A2571">
        <w:t xml:space="preserve"> föreläsningar</w:t>
      </w:r>
      <w:r w:rsidR="00064656">
        <w:t>,</w:t>
      </w:r>
      <w:r w:rsidR="007A2571">
        <w:t xml:space="preserve"> informationsträffar </w:t>
      </w:r>
      <w:r w:rsidR="00064656">
        <w:t xml:space="preserve">och enkäter </w:t>
      </w:r>
      <w:r w:rsidR="007A2571">
        <w:t xml:space="preserve">om </w:t>
      </w:r>
      <w:r w:rsidR="00064656">
        <w:t xml:space="preserve">vårt gemensamma </w:t>
      </w:r>
      <w:r w:rsidR="007A2571">
        <w:t>miljöarbete. Mer information kommer under fliken Studier och Miljö på hemsidan</w:t>
      </w:r>
      <w:r w:rsidR="0056189D">
        <w:t>,</w:t>
      </w:r>
      <w:r w:rsidR="00223AAC">
        <w:t xml:space="preserve"> Facebook</w:t>
      </w:r>
      <w:r w:rsidR="0056189D">
        <w:t xml:space="preserve"> och på anslagstavlorna.</w:t>
      </w:r>
      <w:r w:rsidR="006850A9">
        <w:t xml:space="preserve">   </w:t>
      </w:r>
    </w:p>
    <w:p w:rsidR="007A2571" w:rsidRDefault="007A2571">
      <w:r>
        <w:t xml:space="preserve">Är du intresserad av att vara med i </w:t>
      </w:r>
      <w:r w:rsidR="00F442BC">
        <w:t>gruppen</w:t>
      </w:r>
      <w:r w:rsidR="00223AAC">
        <w:t xml:space="preserve">? </w:t>
      </w:r>
      <w:r>
        <w:t xml:space="preserve"> </w:t>
      </w:r>
      <w:r w:rsidR="00064656">
        <w:t xml:space="preserve">Välkomna </w:t>
      </w:r>
      <w:r>
        <w:t>till nästa möte den 5 augusti 18.30 i föreningshuset.</w:t>
      </w:r>
    </w:p>
    <w:p w:rsidR="00DF1187" w:rsidRDefault="00DF1187"/>
    <w:p w:rsidR="00064656" w:rsidRDefault="00DF1187">
      <w:r>
        <w:t>Styrelsen</w:t>
      </w:r>
    </w:p>
    <w:p w:rsidR="00DF1187" w:rsidRDefault="00DF1187">
      <w:r>
        <w:t>Miljögruppen</w:t>
      </w:r>
    </w:p>
    <w:p w:rsidR="00A802E7" w:rsidRDefault="00064656">
      <w:r>
        <w:t xml:space="preserve">Anita </w:t>
      </w:r>
      <w:proofErr w:type="spellStart"/>
      <w:r>
        <w:t>Svedenius</w:t>
      </w:r>
      <w:proofErr w:type="spellEnd"/>
      <w:r>
        <w:t>, Catrine Ahlman,</w:t>
      </w:r>
      <w:r w:rsidR="00A802E7">
        <w:t xml:space="preserve"> </w:t>
      </w:r>
      <w:r>
        <w:t xml:space="preserve">Gunilla Göran, </w:t>
      </w:r>
    </w:p>
    <w:p w:rsidR="00064656" w:rsidRDefault="00064656">
      <w:r>
        <w:t xml:space="preserve">Gärd Allvin, Lea Nilsson, Sonja Bergström </w:t>
      </w:r>
      <w:bookmarkStart w:id="0" w:name="_GoBack"/>
      <w:bookmarkEnd w:id="0"/>
    </w:p>
    <w:sectPr w:rsidR="0006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9"/>
    <w:rsid w:val="00064656"/>
    <w:rsid w:val="00223AAC"/>
    <w:rsid w:val="0056189D"/>
    <w:rsid w:val="006850A9"/>
    <w:rsid w:val="007A2571"/>
    <w:rsid w:val="008E389E"/>
    <w:rsid w:val="00961AD1"/>
    <w:rsid w:val="00A802E7"/>
    <w:rsid w:val="00DF1187"/>
    <w:rsid w:val="00F4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D65D-6AD0-4AB0-958B-BAB4B2C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Allvin Gärd</dc:creator>
  <cp:keywords/>
  <dc:description/>
  <cp:lastModifiedBy>Allvin Gärd</cp:lastModifiedBy>
  <cp:revision>5</cp:revision>
  <dcterms:created xsi:type="dcterms:W3CDTF">2015-06-29T11:20:00Z</dcterms:created>
  <dcterms:modified xsi:type="dcterms:W3CDTF">2015-07-03T06:03:00Z</dcterms:modified>
</cp:coreProperties>
</file>